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97" w:rsidRDefault="002E2349" w:rsidP="00FC03D6">
      <w:pPr>
        <w:jc w:val="both"/>
      </w:pPr>
      <w:r>
        <w:rPr>
          <w:noProof/>
        </w:rPr>
        <w:pict>
          <v:rect id="Dikdörtgen 4" o:spid="_x0000_s1026" style="position:absolute;left:0;text-align:left;margin-left:-26.9pt;margin-top:-1.55pt;width:752pt;height:51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" strokecolor="#1f497d" strokeweight="4.5pt">
            <v:textbox>
              <w:txbxContent>
                <w:p w:rsidR="00361797" w:rsidRDefault="00545C1F" w:rsidP="000E6876">
                  <w:pPr>
                    <w:jc w:val="center"/>
                    <w:rPr>
                      <w:b/>
                      <w:color w:val="0000FF"/>
                      <w:sz w:val="52"/>
                      <w:szCs w:val="5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0800" cy="1244600"/>
                        <wp:effectExtent l="19050" t="0" r="0" b="0"/>
                        <wp:docPr id="2" name="Resim 5" descr="imagesCAWR4A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imagesCAWR4A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0" cy="124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1797" w:rsidRDefault="00361797" w:rsidP="000E6876">
                  <w:pPr>
                    <w:jc w:val="center"/>
                    <w:rPr>
                      <w:b/>
                      <w:color w:val="0000FF"/>
                      <w:sz w:val="52"/>
                      <w:szCs w:val="52"/>
                    </w:rPr>
                  </w:pPr>
                </w:p>
                <w:p w:rsidR="00361797" w:rsidRPr="003C590F" w:rsidRDefault="00361797" w:rsidP="000E6876">
                  <w:pPr>
                    <w:jc w:val="center"/>
                    <w:rPr>
                      <w:b/>
                      <w:color w:val="0000FF"/>
                      <w:sz w:val="52"/>
                      <w:szCs w:val="52"/>
                    </w:rPr>
                  </w:pPr>
                  <w:r w:rsidRPr="003C590F">
                    <w:rPr>
                      <w:b/>
                      <w:color w:val="0000FF"/>
                      <w:sz w:val="52"/>
                      <w:szCs w:val="52"/>
                    </w:rPr>
                    <w:t xml:space="preserve">31 MAYIS DÜNYA TÜTÜNSÜZ GÜNÜ ETKİNLİĞİ </w:t>
                  </w:r>
                </w:p>
                <w:p w:rsidR="00361797" w:rsidRDefault="00361797" w:rsidP="000E6876">
                  <w:pPr>
                    <w:jc w:val="center"/>
                    <w:rPr>
                      <w:b/>
                    </w:rPr>
                  </w:pPr>
                </w:p>
                <w:p w:rsidR="00361797" w:rsidRDefault="00361797" w:rsidP="000E6876">
                  <w:pPr>
                    <w:jc w:val="center"/>
                    <w:rPr>
                      <w:b/>
                    </w:rPr>
                  </w:pPr>
                </w:p>
                <w:p w:rsidR="00361797" w:rsidRPr="0011397D" w:rsidRDefault="00361797" w:rsidP="000E6876">
                  <w:pPr>
                    <w:ind w:firstLine="360"/>
                    <w:jc w:val="both"/>
                    <w:rPr>
                      <w:b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“31 Mayıs Dünya Tütünsüz Günü”</w:t>
                  </w:r>
                  <w:r w:rsidRPr="0011397D">
                    <w:rPr>
                      <w:sz w:val="40"/>
                      <w:szCs w:val="40"/>
                    </w:rPr>
                    <w:t xml:space="preserve"> nedeniyle </w:t>
                  </w:r>
                  <w:r w:rsidRPr="0011397D">
                    <w:rPr>
                      <w:b/>
                      <w:sz w:val="40"/>
                      <w:szCs w:val="40"/>
                    </w:rPr>
                    <w:t>29 Mayıs 2014</w:t>
                  </w:r>
                  <w:r w:rsidRPr="0011397D">
                    <w:rPr>
                      <w:sz w:val="40"/>
                      <w:szCs w:val="40"/>
                    </w:rPr>
                    <w:t xml:space="preserve"> tarihinde düzenlenen Dumansız Hava Sahası etkin</w:t>
                  </w:r>
                  <w:bookmarkStart w:id="0" w:name="_GoBack"/>
                  <w:bookmarkEnd w:id="0"/>
                  <w:r w:rsidRPr="0011397D">
                    <w:rPr>
                      <w:sz w:val="40"/>
                      <w:szCs w:val="40"/>
                    </w:rPr>
                    <w:t>liklerimize tüm personelimiz davetlidir.</w:t>
                  </w:r>
                </w:p>
                <w:p w:rsidR="00361797" w:rsidRPr="0011397D" w:rsidRDefault="00361797" w:rsidP="000E6876">
                  <w:pPr>
                    <w:ind w:firstLine="360"/>
                    <w:jc w:val="both"/>
                    <w:rPr>
                      <w:b/>
                      <w:sz w:val="40"/>
                      <w:szCs w:val="40"/>
                    </w:rPr>
                  </w:pPr>
                </w:p>
                <w:p w:rsidR="00361797" w:rsidRPr="003C590F" w:rsidRDefault="00361797" w:rsidP="000E6876">
                  <w:pPr>
                    <w:ind w:firstLine="360"/>
                    <w:jc w:val="both"/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3C590F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PROGRAM:</w:t>
                  </w:r>
                </w:p>
                <w:p w:rsidR="00361797" w:rsidRPr="0011397D" w:rsidRDefault="00361797" w:rsidP="000E6876">
                  <w:pPr>
                    <w:ind w:firstLine="360"/>
                    <w:jc w:val="both"/>
                    <w:rPr>
                      <w:b/>
                      <w:sz w:val="40"/>
                      <w:szCs w:val="40"/>
                    </w:rPr>
                  </w:pPr>
                </w:p>
                <w:p w:rsidR="00361797" w:rsidRPr="0011397D" w:rsidRDefault="00361797" w:rsidP="000E6876">
                  <w:pPr>
                    <w:ind w:left="360"/>
                    <w:jc w:val="both"/>
                    <w:rPr>
                      <w:sz w:val="40"/>
                      <w:szCs w:val="40"/>
                    </w:rPr>
                  </w:pPr>
                  <w:r w:rsidRPr="000E6876">
                    <w:rPr>
                      <w:b/>
                      <w:color w:val="FF0000"/>
                      <w:sz w:val="40"/>
                      <w:szCs w:val="40"/>
                    </w:rPr>
                    <w:t>*</w:t>
                  </w:r>
                  <w:r>
                    <w:rPr>
                      <w:sz w:val="40"/>
                      <w:szCs w:val="40"/>
                    </w:rPr>
                    <w:t>Yürüyüş -</w:t>
                  </w:r>
                  <w:r w:rsidRPr="0011397D">
                    <w:rPr>
                      <w:sz w:val="40"/>
                      <w:szCs w:val="40"/>
                    </w:rPr>
                    <w:t xml:space="preserve"> Sabah </w:t>
                  </w:r>
                  <w:r>
                    <w:rPr>
                      <w:sz w:val="40"/>
                      <w:szCs w:val="40"/>
                    </w:rPr>
                    <w:t>09:00 Şehitler Anıtı  -Varyant -</w:t>
                  </w:r>
                  <w:r w:rsidRPr="0011397D">
                    <w:rPr>
                      <w:sz w:val="40"/>
                      <w:szCs w:val="40"/>
                    </w:rPr>
                    <w:t xml:space="preserve"> Beachpark girişi</w:t>
                  </w:r>
                </w:p>
                <w:p w:rsidR="00361797" w:rsidRPr="0011397D" w:rsidRDefault="00361797" w:rsidP="000E6876">
                  <w:pPr>
                    <w:ind w:left="360"/>
                    <w:jc w:val="both"/>
                    <w:rPr>
                      <w:sz w:val="40"/>
                      <w:szCs w:val="40"/>
                    </w:rPr>
                  </w:pPr>
                  <w:r w:rsidRPr="000E6876">
                    <w:rPr>
                      <w:b/>
                      <w:color w:val="FF0000"/>
                      <w:sz w:val="40"/>
                      <w:szCs w:val="40"/>
                    </w:rPr>
                    <w:t>*</w:t>
                  </w:r>
                  <w:r w:rsidRPr="0011397D">
                    <w:rPr>
                      <w:sz w:val="40"/>
                      <w:szCs w:val="40"/>
                    </w:rPr>
                    <w:t>Beachpark Şölen Alanı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11397D">
                    <w:rPr>
                      <w:sz w:val="40"/>
                      <w:szCs w:val="40"/>
                    </w:rPr>
                    <w:t>- Spor Etkinlikleri</w:t>
                  </w:r>
                </w:p>
                <w:p w:rsidR="00361797" w:rsidRPr="0011397D" w:rsidRDefault="00361797" w:rsidP="000E6876">
                  <w:pPr>
                    <w:ind w:firstLine="360"/>
                    <w:jc w:val="both"/>
                    <w:rPr>
                      <w:sz w:val="40"/>
                      <w:szCs w:val="40"/>
                    </w:rPr>
                  </w:pPr>
                  <w:r w:rsidRPr="000E6876">
                    <w:rPr>
                      <w:b/>
                      <w:color w:val="FF0000"/>
                      <w:sz w:val="40"/>
                      <w:szCs w:val="40"/>
                    </w:rPr>
                    <w:t>*</w:t>
                  </w:r>
                  <w:r w:rsidRPr="0011397D">
                    <w:rPr>
                      <w:sz w:val="40"/>
                      <w:szCs w:val="40"/>
                    </w:rPr>
                    <w:t>Etkinlik</w:t>
                  </w:r>
                  <w:r>
                    <w:rPr>
                      <w:sz w:val="40"/>
                      <w:szCs w:val="40"/>
                    </w:rPr>
                    <w:t xml:space="preserve"> alanına gitmek isteyenler personellerimiz için 29 Mayıs Sabah 08:15’de kurumumuz yemekhanesi önünden</w:t>
                  </w:r>
                  <w:r w:rsidRPr="0011397D">
                    <w:rPr>
                      <w:sz w:val="40"/>
                      <w:szCs w:val="40"/>
                    </w:rPr>
                    <w:t xml:space="preserve"> araç kalkacaktır.</w:t>
                  </w:r>
                  <w:r>
                    <w:rPr>
                      <w:sz w:val="40"/>
                      <w:szCs w:val="40"/>
                    </w:rPr>
                    <w:t xml:space="preserve"> Katılmak isteyen personellere duyurulur.</w:t>
                  </w:r>
                </w:p>
                <w:p w:rsidR="00361797" w:rsidRPr="0011397D" w:rsidRDefault="00361797" w:rsidP="000E6876">
                  <w:pPr>
                    <w:jc w:val="both"/>
                    <w:rPr>
                      <w:sz w:val="40"/>
                      <w:szCs w:val="40"/>
                    </w:rPr>
                  </w:pPr>
                </w:p>
                <w:p w:rsidR="00361797" w:rsidRPr="003C590F" w:rsidRDefault="00361797" w:rsidP="000E6876">
                  <w:pPr>
                    <w:jc w:val="both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 xml:space="preserve">   </w:t>
                  </w:r>
                  <w:r w:rsidRPr="000E6876">
                    <w:rPr>
                      <w:b/>
                      <w:color w:val="FF0000"/>
                      <w:sz w:val="40"/>
                      <w:szCs w:val="40"/>
                    </w:rPr>
                    <w:t>İRTİBAT</w:t>
                  </w:r>
                  <w:r w:rsidRPr="003C590F">
                    <w:rPr>
                      <w:color w:val="FF0000"/>
                      <w:sz w:val="40"/>
                      <w:szCs w:val="40"/>
                    </w:rPr>
                    <w:t xml:space="preserve">: Ruh Sağlığı Programları, Tütün ve Diğer Bağımlılık Yapıcı Maddeler Şubesi 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FF0000"/>
                      <w:sz w:val="40"/>
                      <w:szCs w:val="40"/>
                    </w:rPr>
                    <w:tab/>
                    <w:t xml:space="preserve">               0242 237 96 00 / 206</w:t>
                  </w:r>
                  <w:r w:rsidRPr="003C590F">
                    <w:rPr>
                      <w:color w:val="FF0000"/>
                      <w:sz w:val="40"/>
                      <w:szCs w:val="40"/>
                    </w:rPr>
                    <w:t>6  -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 w:rsidRPr="003C590F">
                    <w:rPr>
                      <w:color w:val="FF0000"/>
                      <w:sz w:val="40"/>
                      <w:szCs w:val="40"/>
                    </w:rPr>
                    <w:t>2018</w:t>
                  </w:r>
                </w:p>
                <w:p w:rsidR="00361797" w:rsidRDefault="00361797" w:rsidP="000E6876">
                  <w:pPr>
                    <w:jc w:val="center"/>
                  </w:pPr>
                </w:p>
              </w:txbxContent>
            </v:textbox>
          </v:rect>
        </w:pict>
      </w:r>
    </w:p>
    <w:p w:rsidR="00361797" w:rsidRDefault="00361797" w:rsidP="00FC03D6">
      <w:pPr>
        <w:jc w:val="both"/>
      </w:pPr>
    </w:p>
    <w:p w:rsidR="00361797" w:rsidRDefault="00361797" w:rsidP="00FC03D6">
      <w:pPr>
        <w:jc w:val="both"/>
      </w:pPr>
    </w:p>
    <w:p w:rsidR="00361797" w:rsidRPr="00FC03D6" w:rsidRDefault="00361797" w:rsidP="00FC03D6">
      <w:pPr>
        <w:jc w:val="both"/>
        <w:rPr>
          <w:b/>
          <w:sz w:val="28"/>
          <w:szCs w:val="28"/>
        </w:rPr>
      </w:pPr>
    </w:p>
    <w:p w:rsidR="00361797" w:rsidRPr="00FC03D6" w:rsidRDefault="00361797" w:rsidP="00FC03D6">
      <w:pPr>
        <w:ind w:firstLine="360"/>
        <w:jc w:val="both"/>
        <w:rPr>
          <w:b/>
        </w:rPr>
      </w:pPr>
    </w:p>
    <w:p w:rsidR="00361797" w:rsidRDefault="00361797" w:rsidP="00FC03D6">
      <w:pPr>
        <w:ind w:firstLine="360"/>
        <w:jc w:val="both"/>
        <w:rPr>
          <w:b/>
        </w:rPr>
      </w:pPr>
    </w:p>
    <w:p w:rsidR="00361797" w:rsidRDefault="00361797" w:rsidP="00FC03D6">
      <w:pPr>
        <w:ind w:firstLine="360"/>
        <w:jc w:val="both"/>
        <w:rPr>
          <w:b/>
        </w:rPr>
      </w:pPr>
    </w:p>
    <w:p w:rsidR="00361797" w:rsidRDefault="00361797" w:rsidP="00FC03D6">
      <w:pPr>
        <w:ind w:firstLine="360"/>
        <w:jc w:val="both"/>
        <w:rPr>
          <w:b/>
        </w:rPr>
      </w:pPr>
    </w:p>
    <w:p w:rsidR="00361797" w:rsidRPr="005E6A45" w:rsidRDefault="00361797" w:rsidP="00E861D3">
      <w:pPr>
        <w:jc w:val="center"/>
      </w:pPr>
    </w:p>
    <w:sectPr w:rsidR="00361797" w:rsidRPr="005E6A45" w:rsidSect="003C590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AF8"/>
    <w:multiLevelType w:val="hybridMultilevel"/>
    <w:tmpl w:val="9C86615E"/>
    <w:lvl w:ilvl="0" w:tplc="B4908F06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0000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40CF8"/>
    <w:multiLevelType w:val="hybridMultilevel"/>
    <w:tmpl w:val="2370D1C6"/>
    <w:lvl w:ilvl="0" w:tplc="A8043734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compat/>
  <w:rsids>
    <w:rsidRoot w:val="005E6A45"/>
    <w:rsid w:val="000A7094"/>
    <w:rsid w:val="000E6876"/>
    <w:rsid w:val="0011397D"/>
    <w:rsid w:val="00115A2F"/>
    <w:rsid w:val="001231E4"/>
    <w:rsid w:val="00210E57"/>
    <w:rsid w:val="00284AD6"/>
    <w:rsid w:val="00295978"/>
    <w:rsid w:val="002E2349"/>
    <w:rsid w:val="00361797"/>
    <w:rsid w:val="003C13AC"/>
    <w:rsid w:val="003C590F"/>
    <w:rsid w:val="00545C1F"/>
    <w:rsid w:val="005E6A45"/>
    <w:rsid w:val="007931A8"/>
    <w:rsid w:val="00945FC2"/>
    <w:rsid w:val="009D3DF9"/>
    <w:rsid w:val="009E6FE0"/>
    <w:rsid w:val="00A55542"/>
    <w:rsid w:val="00AE79F7"/>
    <w:rsid w:val="00B60EDE"/>
    <w:rsid w:val="00C1587C"/>
    <w:rsid w:val="00E62308"/>
    <w:rsid w:val="00E861D3"/>
    <w:rsid w:val="00F73572"/>
    <w:rsid w:val="00FC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rsid w:val="000E68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0E6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</dc:creator>
  <cp:lastModifiedBy>mustafa.tandogan</cp:lastModifiedBy>
  <cp:revision>3</cp:revision>
  <cp:lastPrinted>2014-05-26T11:10:00Z</cp:lastPrinted>
  <dcterms:created xsi:type="dcterms:W3CDTF">2014-05-27T08:27:00Z</dcterms:created>
  <dcterms:modified xsi:type="dcterms:W3CDTF">2014-05-27T08:28:00Z</dcterms:modified>
</cp:coreProperties>
</file>